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9A" w:rsidRPr="00FE5D62" w:rsidRDefault="00A3289A" w:rsidP="00A3289A">
      <w:pPr>
        <w:shd w:val="clear" w:color="auto" w:fill="FFFFFF"/>
        <w:spacing w:line="576" w:lineRule="exact"/>
        <w:rPr>
          <w:rFonts w:ascii="仿宋" w:eastAsia="仿宋" w:hAnsi="仿宋" w:cs="方正小标宋简体"/>
          <w:color w:val="000000"/>
          <w:kern w:val="0"/>
          <w:sz w:val="32"/>
          <w:szCs w:val="32"/>
        </w:rPr>
      </w:pPr>
      <w:r w:rsidRPr="00FE5D62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附件：</w:t>
      </w:r>
    </w:p>
    <w:p w:rsidR="00A3289A" w:rsidRPr="00A3289A" w:rsidRDefault="00A3289A" w:rsidP="00A3289A">
      <w:pPr>
        <w:shd w:val="clear" w:color="auto" w:fill="FFFFFF"/>
        <w:spacing w:line="576" w:lineRule="exact"/>
        <w:jc w:val="center"/>
        <w:rPr>
          <w:rFonts w:ascii="宋体" w:eastAsia="宋体" w:hAnsi="宋体" w:cs="宋体"/>
          <w:b/>
          <w:color w:val="203270"/>
          <w:kern w:val="0"/>
          <w:sz w:val="36"/>
          <w:szCs w:val="36"/>
        </w:rPr>
      </w:pPr>
      <w:r w:rsidRPr="00A3289A">
        <w:rPr>
          <w:rFonts w:ascii="宋体" w:eastAsia="宋体" w:hAnsi="宋体" w:cs="方正小标宋简体" w:hint="eastAsia"/>
          <w:b/>
          <w:color w:val="000000"/>
          <w:kern w:val="0"/>
          <w:sz w:val="36"/>
          <w:szCs w:val="36"/>
        </w:rPr>
        <w:t>后勤管理处加班用餐审批表</w:t>
      </w:r>
    </w:p>
    <w:tbl>
      <w:tblPr>
        <w:tblpPr w:leftFromText="180" w:rightFromText="180" w:vertAnchor="text"/>
        <w:tblW w:w="8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1984"/>
        <w:gridCol w:w="1134"/>
        <w:gridCol w:w="1276"/>
        <w:gridCol w:w="1276"/>
        <w:gridCol w:w="1417"/>
      </w:tblGrid>
      <w:tr w:rsidR="00A3289A" w:rsidRPr="00950455" w:rsidTr="00AE5490">
        <w:trPr>
          <w:trHeight w:val="6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spacing w:line="576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spacing w:line="576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spacing w:line="576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spacing w:line="576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</w:p>
        </w:tc>
      </w:tr>
      <w:tr w:rsidR="00A3289A" w:rsidRPr="00950455" w:rsidTr="00AE5490">
        <w:trPr>
          <w:trHeight w:val="7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spacing w:line="576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加班时间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spacing w:line="576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spacing w:line="3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加班</w:t>
            </w:r>
          </w:p>
          <w:p w:rsidR="00A3289A" w:rsidRPr="00950455" w:rsidRDefault="00A3289A" w:rsidP="00A3289A">
            <w:pPr>
              <w:spacing w:line="3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spacing w:line="576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</w:p>
        </w:tc>
      </w:tr>
      <w:tr w:rsidR="00A3289A" w:rsidRPr="00950455" w:rsidTr="00AE5490">
        <w:trPr>
          <w:trHeight w:hRule="exact" w:val="10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用餐人数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spacing w:line="3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用餐</w:t>
            </w:r>
          </w:p>
          <w:p w:rsidR="00A3289A" w:rsidRPr="00950455" w:rsidRDefault="00A3289A" w:rsidP="00A3289A">
            <w:pPr>
              <w:spacing w:line="3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spacing w:line="3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人均</w:t>
            </w:r>
          </w:p>
          <w:p w:rsidR="00A3289A" w:rsidRPr="00950455" w:rsidRDefault="00A3289A" w:rsidP="00A3289A">
            <w:pPr>
              <w:spacing w:line="3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消费</w:t>
            </w:r>
          </w:p>
          <w:p w:rsidR="00A3289A" w:rsidRPr="00950455" w:rsidRDefault="00A3289A" w:rsidP="00A3289A">
            <w:pPr>
              <w:spacing w:line="3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3289A" w:rsidRPr="00950455" w:rsidTr="00A3289A">
        <w:trPr>
          <w:trHeight w:val="2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Default="00A3289A" w:rsidP="00A3289A">
            <w:pPr>
              <w:spacing w:line="5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加班</w:t>
            </w:r>
          </w:p>
          <w:p w:rsidR="00A3289A" w:rsidRDefault="00A3289A" w:rsidP="00A3289A">
            <w:pPr>
              <w:spacing w:line="5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用餐</w:t>
            </w:r>
          </w:p>
          <w:p w:rsidR="00A3289A" w:rsidRPr="00950455" w:rsidRDefault="00A3289A" w:rsidP="00A3289A">
            <w:pPr>
              <w:spacing w:line="5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事由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3289A" w:rsidRPr="00950455" w:rsidTr="00A3289A">
        <w:trPr>
          <w:trHeight w:val="2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Default="00A3289A" w:rsidP="00A3289A">
            <w:pPr>
              <w:spacing w:line="5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部门</w:t>
            </w:r>
          </w:p>
          <w:p w:rsidR="00A3289A" w:rsidRPr="00950455" w:rsidRDefault="00A3289A" w:rsidP="00A3289A">
            <w:pPr>
              <w:spacing w:line="5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负责人</w:t>
            </w:r>
          </w:p>
          <w:p w:rsidR="00A3289A" w:rsidRPr="00950455" w:rsidRDefault="00A3289A" w:rsidP="00A3289A">
            <w:pPr>
              <w:spacing w:line="5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3289A" w:rsidRPr="00950455" w:rsidTr="00A3289A">
        <w:trPr>
          <w:trHeight w:val="2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Default="00A3289A" w:rsidP="00A3289A">
            <w:pPr>
              <w:spacing w:line="5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分管</w:t>
            </w:r>
          </w:p>
          <w:p w:rsidR="00A3289A" w:rsidRPr="00950455" w:rsidRDefault="00A3289A" w:rsidP="00A3289A">
            <w:pPr>
              <w:spacing w:line="5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处领导</w:t>
            </w:r>
          </w:p>
          <w:p w:rsidR="00A3289A" w:rsidRPr="00950455" w:rsidRDefault="00A3289A" w:rsidP="00A3289A">
            <w:pPr>
              <w:spacing w:line="5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3289A" w:rsidRPr="00950455" w:rsidTr="00A3289A">
        <w:trPr>
          <w:trHeight w:val="22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Default="00A3289A" w:rsidP="00A3289A">
            <w:pPr>
              <w:spacing w:line="5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餐厅</w:t>
            </w:r>
          </w:p>
          <w:p w:rsidR="00A3289A" w:rsidRDefault="00A3289A" w:rsidP="00A3289A">
            <w:pPr>
              <w:spacing w:line="5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经理</w:t>
            </w:r>
          </w:p>
          <w:p w:rsidR="00A3289A" w:rsidRPr="00950455" w:rsidRDefault="00A3289A" w:rsidP="00A3289A">
            <w:pPr>
              <w:spacing w:line="5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</w:rPr>
            </w:pPr>
            <w:r w:rsidRPr="00950455"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确认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89A" w:rsidRPr="00950455" w:rsidRDefault="00A3289A" w:rsidP="00A3289A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A3289A" w:rsidRDefault="00A3289A" w:rsidP="00A3289A">
      <w:pPr>
        <w:tabs>
          <w:tab w:val="left" w:pos="7371"/>
        </w:tabs>
        <w:jc w:val="left"/>
        <w:rPr>
          <w:rFonts w:ascii="仿宋" w:eastAsia="仿宋" w:hAnsi="仿宋" w:cs="Times New Roman"/>
          <w:sz w:val="32"/>
          <w:szCs w:val="32"/>
        </w:rPr>
      </w:pPr>
    </w:p>
    <w:p w:rsidR="00A3289A" w:rsidRDefault="00A3289A" w:rsidP="00A3289A">
      <w:pPr>
        <w:adjustRightInd w:val="0"/>
        <w:snapToGrid w:val="0"/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A3289A" w:rsidSect="00A3289A">
      <w:footerReference w:type="default" r:id="rId8"/>
      <w:pgSz w:w="11906" w:h="16838"/>
      <w:pgMar w:top="1440" w:right="1800" w:bottom="1440" w:left="1800" w:header="851" w:footer="992" w:gutter="0"/>
      <w:pgNumType w:fmt="numberInDash"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8A" w:rsidRDefault="0019248A" w:rsidP="001861B9">
      <w:r>
        <w:separator/>
      </w:r>
    </w:p>
  </w:endnote>
  <w:endnote w:type="continuationSeparator" w:id="0">
    <w:p w:rsidR="0019248A" w:rsidRDefault="0019248A" w:rsidP="00186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B9" w:rsidRDefault="00CE30D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x02MwBAACcAwAADgAAAGRycy9lMm9Eb2MueG1srVNLbtswEN0XyB0I&#10;7mPKAlo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TU1LSiw3OPDz92/nH7/OP7+S&#10;ZVG+TR3qPVSY+OQxNQ53bsC9mf2AziR8aINJX5REMI79PV36K4dIRHq0KlerAkMCY/MF8dnzcx8g&#10;vpfOkGTUNOAAc1/58RHimDqnpGrW3Sut8xC1/cuBmMnDEveRY7LisBsmQTvXnFBPj7OvqcVVp0Q/&#10;WGxtWpPZCLOxm42DD2rfIbVl5gX+9hCRROaWKoywU2EcWlY3LVjaij/vOev5p9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onHTYzAEAAJwDAAAOAAAAAAAAAAEAIAAAAB4BAABkcnMvZTJv&#10;RG9jLnhtbFBLBQYAAAAABgAGAFkBAABcBQAAAAA=&#10;" filled="f" stroked="f">
          <v:textbox style="mso-fit-shape-to-text:t" inset="0,0,0,0">
            <w:txbxContent>
              <w:p w:rsidR="001861B9" w:rsidRDefault="00CE30D4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C567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F7053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 4" o:spid="_x0000_s3073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yefv8kBAACZAwAADgAAAGRycy9lMm9Eb2MueG1srVPNjtMwEL4j8Q6W&#10;79Rph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fJ5+/yQEAAJkDAAAOAAAAAAAAAAEAIAAAAB4BAABkcnMvZTJvRG9j&#10;LnhtbFBLBQYAAAAABgAGAFkBAABZBQAAAAA=&#10;" filled="f" stroked="f">
          <v:textbox style="mso-fit-shape-to-text:t" inset="0,0,0,0">
            <w:txbxContent>
              <w:p w:rsidR="001861B9" w:rsidRDefault="001861B9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8A" w:rsidRDefault="0019248A" w:rsidP="001861B9">
      <w:r>
        <w:separator/>
      </w:r>
    </w:p>
  </w:footnote>
  <w:footnote w:type="continuationSeparator" w:id="0">
    <w:p w:rsidR="0019248A" w:rsidRDefault="0019248A" w:rsidP="00186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628"/>
    <w:rsid w:val="00150D2C"/>
    <w:rsid w:val="001861B9"/>
    <w:rsid w:val="0019248A"/>
    <w:rsid w:val="002819C6"/>
    <w:rsid w:val="002D6A8E"/>
    <w:rsid w:val="004C2DD3"/>
    <w:rsid w:val="006C5678"/>
    <w:rsid w:val="007C0628"/>
    <w:rsid w:val="008150AB"/>
    <w:rsid w:val="00A3289A"/>
    <w:rsid w:val="00AA3454"/>
    <w:rsid w:val="00CE30D4"/>
    <w:rsid w:val="00DF7053"/>
    <w:rsid w:val="00E76086"/>
    <w:rsid w:val="00F57A63"/>
    <w:rsid w:val="02C5600B"/>
    <w:rsid w:val="0B675D8E"/>
    <w:rsid w:val="20670C52"/>
    <w:rsid w:val="20A91A9A"/>
    <w:rsid w:val="243F2DE0"/>
    <w:rsid w:val="263B68EE"/>
    <w:rsid w:val="2A08305F"/>
    <w:rsid w:val="2DA443A5"/>
    <w:rsid w:val="3347100B"/>
    <w:rsid w:val="3A3B5970"/>
    <w:rsid w:val="466A5628"/>
    <w:rsid w:val="51FC5FFA"/>
    <w:rsid w:val="533355A6"/>
    <w:rsid w:val="60A33227"/>
    <w:rsid w:val="672329DC"/>
    <w:rsid w:val="689D272E"/>
    <w:rsid w:val="6C54131C"/>
    <w:rsid w:val="7B65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186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86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861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861B9"/>
    <w:rPr>
      <w:sz w:val="18"/>
      <w:szCs w:val="18"/>
    </w:rPr>
  </w:style>
  <w:style w:type="paragraph" w:customStyle="1" w:styleId="Default">
    <w:name w:val="Default"/>
    <w:rsid w:val="00A3289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1BCB23-DB73-43E3-8624-B1845693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耀宇</dc:creator>
  <cp:lastModifiedBy>马春</cp:lastModifiedBy>
  <cp:revision>6</cp:revision>
  <cp:lastPrinted>2021-10-26T04:59:00Z</cp:lastPrinted>
  <dcterms:created xsi:type="dcterms:W3CDTF">2020-09-03T12:20:00Z</dcterms:created>
  <dcterms:modified xsi:type="dcterms:W3CDTF">2021-10-28T05:02:00Z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5808C9E99C06410F978970AA23F976A7</vt:lpwstr>
  </property>
</Properties>
</file>